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41FE" w:rsidRPr="006927F6" w:rsidRDefault="008F41FE" w:rsidP="006927F6"/>
    <w:p w:rsidR="008F41FE" w:rsidRPr="006927F6" w:rsidRDefault="001411CE" w:rsidP="006927F6">
      <w:r w:rsidRPr="006927F6">
        <w:rPr>
          <w:rFonts w:hint="eastAsia"/>
        </w:rPr>
        <w:t>保</w:t>
      </w:r>
      <w:r w:rsidR="006927F6">
        <w:rPr>
          <w:rFonts w:hint="eastAsia"/>
        </w:rPr>
        <w:t xml:space="preserve">　</w:t>
      </w:r>
      <w:r w:rsidRPr="006927F6">
        <w:rPr>
          <w:rFonts w:hint="eastAsia"/>
        </w:rPr>
        <w:t>護</w:t>
      </w:r>
      <w:r w:rsidR="006927F6">
        <w:rPr>
          <w:rFonts w:hint="eastAsia"/>
        </w:rPr>
        <w:t xml:space="preserve">　</w:t>
      </w:r>
      <w:r w:rsidRPr="006927F6">
        <w:rPr>
          <w:rFonts w:hint="eastAsia"/>
        </w:rPr>
        <w:t>者</w:t>
      </w:r>
      <w:r w:rsidR="006927F6">
        <w:rPr>
          <w:rFonts w:hint="eastAsia"/>
        </w:rPr>
        <w:t xml:space="preserve">　</w:t>
      </w:r>
      <w:r w:rsidR="008F41FE" w:rsidRPr="006927F6">
        <w:rPr>
          <w:rFonts w:hint="eastAsia"/>
        </w:rPr>
        <w:t>殿</w:t>
      </w:r>
      <w:r w:rsidRPr="006927F6">
        <w:rPr>
          <w:rFonts w:hint="eastAsia"/>
        </w:rPr>
        <w:t xml:space="preserve">　</w:t>
      </w:r>
    </w:p>
    <w:p w:rsidR="008F41FE" w:rsidRPr="006927F6" w:rsidRDefault="008F41FE" w:rsidP="006927F6">
      <w:r w:rsidRPr="006927F6">
        <w:t xml:space="preserve">                                               </w:t>
      </w:r>
      <w:r w:rsidR="00CF6829">
        <w:rPr>
          <w:rFonts w:hint="eastAsia"/>
        </w:rPr>
        <w:t xml:space="preserve">　</w:t>
      </w:r>
      <w:r w:rsidRPr="006927F6">
        <w:t xml:space="preserve">               </w:t>
      </w:r>
      <w:r w:rsidR="00CF6829">
        <w:rPr>
          <w:rFonts w:hint="eastAsia"/>
        </w:rPr>
        <w:t>山梨県立甲府支援学校長</w:t>
      </w:r>
    </w:p>
    <w:p w:rsidR="008F41FE" w:rsidRDefault="008F41FE" w:rsidP="006927F6"/>
    <w:p w:rsidR="00B73FCE" w:rsidRPr="006927F6" w:rsidRDefault="00B73FCE" w:rsidP="006927F6"/>
    <w:p w:rsidR="008F41FE" w:rsidRPr="006927F6" w:rsidRDefault="00BF68CF" w:rsidP="006927F6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学校において予防すべき感染症による</w:t>
      </w:r>
      <w:r w:rsidR="008F41FE" w:rsidRPr="006927F6">
        <w:rPr>
          <w:rFonts w:hint="eastAsia"/>
          <w:sz w:val="24"/>
          <w:szCs w:val="24"/>
        </w:rPr>
        <w:t>出席停止について</w:t>
      </w:r>
    </w:p>
    <w:p w:rsidR="008F41FE" w:rsidRPr="006927F6" w:rsidRDefault="008F41FE" w:rsidP="006927F6"/>
    <w:p w:rsidR="008F41FE" w:rsidRPr="006927F6" w:rsidRDefault="008F41FE" w:rsidP="006927F6">
      <w:r w:rsidRPr="006927F6">
        <w:t xml:space="preserve">  </w:t>
      </w:r>
      <w:r w:rsidR="00ED6635">
        <w:rPr>
          <w:rFonts w:hint="eastAsia"/>
        </w:rPr>
        <w:t>お子さんは、</w:t>
      </w:r>
      <w:r w:rsidRPr="006927F6">
        <w:rPr>
          <w:rFonts w:hint="eastAsia"/>
        </w:rPr>
        <w:t>学校保健安全法第１９条によって、</w:t>
      </w:r>
      <w:r w:rsidR="00ED6635">
        <w:rPr>
          <w:rFonts w:hint="eastAsia"/>
        </w:rPr>
        <w:t>学校において予防すべき感染症に罹</w:t>
      </w:r>
      <w:r w:rsidR="00083E3A">
        <w:rPr>
          <w:rFonts w:hint="eastAsia"/>
        </w:rPr>
        <w:t>患しましたので、医師の登校許可が出るまで出席停止となります。出席停止</w:t>
      </w:r>
      <w:r w:rsidR="00ED6635">
        <w:rPr>
          <w:rFonts w:hint="eastAsia"/>
        </w:rPr>
        <w:t>日数は欠席日数に含まれませんので、</w:t>
      </w:r>
      <w:r w:rsidRPr="006927F6">
        <w:rPr>
          <w:rFonts w:hint="eastAsia"/>
        </w:rPr>
        <w:t>家庭で十分休養をとって</w:t>
      </w:r>
      <w:r w:rsidR="00A0497F">
        <w:rPr>
          <w:rFonts w:hint="eastAsia"/>
        </w:rPr>
        <w:t>くだ</w:t>
      </w:r>
      <w:r w:rsidRPr="006927F6">
        <w:rPr>
          <w:rFonts w:hint="eastAsia"/>
        </w:rPr>
        <w:t>さい。</w:t>
      </w:r>
      <w:r w:rsidR="00ED6635">
        <w:rPr>
          <w:rFonts w:hint="eastAsia"/>
        </w:rPr>
        <w:t>登校の際には、下記の登校許可書を主治医に記入していただき、学級担任へ提出してください。</w:t>
      </w:r>
    </w:p>
    <w:p w:rsidR="008F41FE" w:rsidRPr="006927F6" w:rsidRDefault="008F41FE" w:rsidP="006927F6"/>
    <w:p w:rsidR="008F41FE" w:rsidRPr="006927F6" w:rsidRDefault="00BF68CF" w:rsidP="006927F6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113030</wp:posOffset>
                </wp:positionH>
                <wp:positionV relativeFrom="paragraph">
                  <wp:posOffset>111760</wp:posOffset>
                </wp:positionV>
                <wp:extent cx="5876925" cy="0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769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DC947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left:0;text-align:left;margin-left:8.9pt;margin-top:8.8pt;width:462.7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8i+KAIAAFMEAAAOAAAAZHJzL2Uyb0RvYy54bWysVMGO2yAQvVfqPyDuWdupk02sOKuVnfSy&#10;bSPt9gMIYBsVAwISJ6r67x1wEu1uL1VVH/BgZt68mXl49XDqJTpy64RWJc7uUoy4opoJ1Zb4+8t2&#10;ssDIeaIYkVrxEp+5ww/rjx9Wgyn4VHdaMm4RgChXDKbEnfemSBJHO94Td6cNV3DYaNsTD1vbJsyS&#10;AdB7mUzTdJ4M2jJjNeXOwdd6PMTriN80nPpvTeO4R7LEwM3H1cZ1H9ZkvSJFa4npBL3QIP/AoidC&#10;QdIbVE08QQcr/oDqBbXa6cbfUd0numkE5bEGqCZL31Xz3BHDYy3QHGdubXL/D5Z+Pe4sEgxmh5Ei&#10;PYzo8eB1zIymoT2DcQV4VWpnQ4H0pJ7Nk6Y/HFK66ohqeXR+ORuIzUJE8iYkbJyBJPvhi2bgQwA/&#10;9urU2D5AQhfQKY7kfBsJP3lE4eNscT9fTmcY0etZQoproLHOf+a6R8EosfOWiLbzlVYKBq9tFtOQ&#10;45PzgRYprgEhq9JbIWWcv1RoKPFyBnnCidNSsHAYN7bdV9KiIwkKik+s8Z1bQK6J60Y/BtYoLasP&#10;isUkHSdsc7E9EXK0gZRUIQ8UDDQv1iidn8t0uVlsFvkkn843kzyt68njtson8212P6s/1VVVZ78C&#10;5SwvOsEYV4H1VcZZ/ncyuVyoUYA3Id/ak7xFj30Estd3JB0nHoY8ymWv2Xlnr0oA5Ubnyy0LV+P1&#10;HuzX/4L1bwAAAP//AwBQSwMEFAAGAAgAAAAhAGaGBPndAAAACAEAAA8AAABkcnMvZG93bnJldi54&#10;bWxMj0FPwzAMhe9I/IfISNxYyjZ1UJpOCIQQjAMUxK5Z4zUVjVMl2Vb+PZ44wMl6ftbz98rl6Hqx&#10;xxA7TwouJxkIpMabjloFH+8PF1cgYtJkdO8JFXxjhGV1elLqwvgDveG+Tq3gEIqFVmBTGgopY2PR&#10;6TjxAxJ7Wx+cTixDK03QBw53vZxmWS6d7og/WD3gncXmq945BfPXbR3WTy9ydZ8/T8Oj/VzbhVPq&#10;/Gy8vQGRcEx/x3DEZ3SomGnjd2Si6FkvmDwdZw6C/ev5bAZi87uQVSn/F6h+AAAA//8DAFBLAQIt&#10;ABQABgAIAAAAIQC2gziS/gAAAOEBAAATAAAAAAAAAAAAAAAAAAAAAABbQ29udGVudF9UeXBlc10u&#10;eG1sUEsBAi0AFAAGAAgAAAAhADj9If/WAAAAlAEAAAsAAAAAAAAAAAAAAAAALwEAAF9yZWxzLy5y&#10;ZWxzUEsBAi0AFAAGAAgAAAAhAPKfyL4oAgAAUwQAAA4AAAAAAAAAAAAAAAAALgIAAGRycy9lMm9E&#10;b2MueG1sUEsBAi0AFAAGAAgAAAAhAGaGBPndAAAACAEAAA8AAAAAAAAAAAAAAAAAggQAAGRycy9k&#10;b3ducmV2LnhtbFBLBQYAAAAABAAEAPMAAACMBQAAAAA=&#10;">
                <v:stroke dashstyle="dash"/>
              </v:shape>
            </w:pict>
          </mc:Fallback>
        </mc:AlternateContent>
      </w:r>
    </w:p>
    <w:p w:rsidR="008F41FE" w:rsidRPr="006927F6" w:rsidRDefault="008F41FE" w:rsidP="006927F6"/>
    <w:p w:rsidR="008F41FE" w:rsidRPr="00ED6635" w:rsidRDefault="00ED6635" w:rsidP="006927F6">
      <w:pPr>
        <w:jc w:val="center"/>
        <w:rPr>
          <w:sz w:val="28"/>
          <w:szCs w:val="28"/>
        </w:rPr>
      </w:pPr>
      <w:r w:rsidRPr="00ED6635">
        <w:rPr>
          <w:rFonts w:hint="eastAsia"/>
          <w:sz w:val="28"/>
          <w:szCs w:val="28"/>
        </w:rPr>
        <w:t>登　校　許　可　書</w:t>
      </w:r>
    </w:p>
    <w:p w:rsidR="008F41FE" w:rsidRPr="006927F6" w:rsidRDefault="008F41FE" w:rsidP="006927F6"/>
    <w:p w:rsidR="008F41FE" w:rsidRPr="006927F6" w:rsidRDefault="00ED6635" w:rsidP="00ED6635">
      <w:pPr>
        <w:ind w:firstLineChars="2700" w:firstLine="5832"/>
      </w:pPr>
      <w:r>
        <w:rPr>
          <w:rFonts w:hint="eastAsia"/>
        </w:rPr>
        <w:t>甲府支援学校</w:t>
      </w:r>
      <w:bookmarkStart w:id="0" w:name="_GoBack"/>
      <w:bookmarkEnd w:id="0"/>
    </w:p>
    <w:p w:rsidR="008F41FE" w:rsidRPr="006927F6" w:rsidRDefault="008F41FE" w:rsidP="006927F6">
      <w:r w:rsidRPr="006927F6">
        <w:t xml:space="preserve">                                                      </w:t>
      </w:r>
      <w:r w:rsidR="00ED6635">
        <w:rPr>
          <w:rFonts w:hint="eastAsia"/>
        </w:rPr>
        <w:t xml:space="preserve">　　</w:t>
      </w:r>
      <w:r w:rsidR="001411CE" w:rsidRPr="006927F6">
        <w:rPr>
          <w:rFonts w:hint="eastAsia"/>
        </w:rPr>
        <w:t xml:space="preserve">　</w:t>
      </w:r>
      <w:r w:rsidRPr="006927F6">
        <w:rPr>
          <w:rFonts w:hint="eastAsia"/>
        </w:rPr>
        <w:t>部　　年　氏名</w:t>
      </w:r>
    </w:p>
    <w:p w:rsidR="008F41FE" w:rsidRPr="00524DD2" w:rsidRDefault="00ED6635" w:rsidP="006927F6">
      <w:pPr>
        <w:rPr>
          <w:b/>
          <w:sz w:val="24"/>
          <w:szCs w:val="24"/>
        </w:rPr>
      </w:pPr>
      <w:r>
        <w:rPr>
          <w:rFonts w:hint="eastAsia"/>
        </w:rPr>
        <w:t>【</w:t>
      </w:r>
      <w:r w:rsidRPr="00524DD2">
        <w:rPr>
          <w:rFonts w:hint="eastAsia"/>
          <w:b/>
          <w:sz w:val="24"/>
          <w:szCs w:val="24"/>
        </w:rPr>
        <w:t>病名】</w:t>
      </w:r>
    </w:p>
    <w:p w:rsidR="00ED6635" w:rsidRPr="00524DD2" w:rsidRDefault="003227CD" w:rsidP="006927F6">
      <w:pPr>
        <w:rPr>
          <w:b/>
          <w:sz w:val="24"/>
          <w:szCs w:val="24"/>
        </w:rPr>
      </w:pPr>
      <w:r w:rsidRPr="00524DD2">
        <w:rPr>
          <w:rFonts w:hint="eastAsia"/>
          <w:b/>
          <w:sz w:val="24"/>
          <w:szCs w:val="24"/>
        </w:rPr>
        <w:t xml:space="preserve">　　１．麻疹　　　　２．水痘　　　　３．流行性耳下腺炎　　　　４．</w:t>
      </w:r>
      <w:r w:rsidR="00ED6635" w:rsidRPr="00524DD2">
        <w:rPr>
          <w:rFonts w:hint="eastAsia"/>
          <w:b/>
          <w:sz w:val="24"/>
          <w:szCs w:val="24"/>
        </w:rPr>
        <w:t>風疹</w:t>
      </w:r>
    </w:p>
    <w:p w:rsidR="00ED6635" w:rsidRPr="00524DD2" w:rsidRDefault="00ED6635" w:rsidP="006927F6">
      <w:pPr>
        <w:rPr>
          <w:b/>
          <w:sz w:val="24"/>
          <w:szCs w:val="24"/>
        </w:rPr>
      </w:pPr>
    </w:p>
    <w:p w:rsidR="00ED6635" w:rsidRPr="00524DD2" w:rsidRDefault="00BF68CF" w:rsidP="006927F6">
      <w:pPr>
        <w:rPr>
          <w:b/>
          <w:sz w:val="24"/>
          <w:szCs w:val="24"/>
        </w:rPr>
      </w:pPr>
      <w:r w:rsidRPr="00524DD2">
        <w:rPr>
          <w:rFonts w:hint="eastAsia"/>
          <w:b/>
          <w:sz w:val="24"/>
          <w:szCs w:val="24"/>
        </w:rPr>
        <w:t xml:space="preserve">　　５</w:t>
      </w:r>
      <w:r w:rsidR="003227CD" w:rsidRPr="00524DD2">
        <w:rPr>
          <w:rFonts w:hint="eastAsia"/>
          <w:b/>
          <w:sz w:val="24"/>
          <w:szCs w:val="24"/>
        </w:rPr>
        <w:t xml:space="preserve">．その他（　　　　　　　</w:t>
      </w:r>
      <w:r w:rsidRPr="00524DD2">
        <w:rPr>
          <w:rFonts w:hint="eastAsia"/>
          <w:b/>
          <w:sz w:val="24"/>
          <w:szCs w:val="24"/>
        </w:rPr>
        <w:t xml:space="preserve">　　　　　　　　　</w:t>
      </w:r>
      <w:r w:rsidR="003227CD" w:rsidRPr="00524DD2">
        <w:rPr>
          <w:rFonts w:hint="eastAsia"/>
          <w:b/>
          <w:sz w:val="24"/>
          <w:szCs w:val="24"/>
        </w:rPr>
        <w:t xml:space="preserve">　　　</w:t>
      </w:r>
      <w:r w:rsidR="00ED6635" w:rsidRPr="00524DD2">
        <w:rPr>
          <w:rFonts w:hint="eastAsia"/>
          <w:b/>
          <w:sz w:val="24"/>
          <w:szCs w:val="24"/>
        </w:rPr>
        <w:t xml:space="preserve">　　　）</w:t>
      </w:r>
    </w:p>
    <w:p w:rsidR="008F41FE" w:rsidRPr="006927F6" w:rsidRDefault="008F41FE" w:rsidP="006927F6"/>
    <w:p w:rsidR="00ED6635" w:rsidRDefault="008F41FE" w:rsidP="006927F6">
      <w:r w:rsidRPr="006927F6">
        <w:t xml:space="preserve">  </w:t>
      </w:r>
      <w:r w:rsidR="00ED6635">
        <w:rPr>
          <w:rFonts w:hint="eastAsia"/>
        </w:rPr>
        <w:t xml:space="preserve">　　</w:t>
      </w:r>
      <w:r w:rsidRPr="006927F6">
        <w:rPr>
          <w:rFonts w:hint="eastAsia"/>
        </w:rPr>
        <w:t>上記</w:t>
      </w:r>
      <w:r w:rsidR="00BF36F2">
        <w:rPr>
          <w:rFonts w:hint="eastAsia"/>
        </w:rPr>
        <w:t>疾患により</w:t>
      </w:r>
      <w:r w:rsidR="003227CD">
        <w:rPr>
          <w:rFonts w:hint="eastAsia"/>
        </w:rPr>
        <w:t>、</w:t>
      </w:r>
      <w:r w:rsidR="00BF36F2">
        <w:rPr>
          <w:rFonts w:hint="eastAsia"/>
        </w:rPr>
        <w:t xml:space="preserve">　</w:t>
      </w:r>
      <w:r w:rsidR="00ED6635">
        <w:rPr>
          <w:rFonts w:hint="eastAsia"/>
        </w:rPr>
        <w:t xml:space="preserve">　　</w:t>
      </w:r>
      <w:r w:rsidRPr="006927F6">
        <w:rPr>
          <w:rFonts w:hint="eastAsia"/>
        </w:rPr>
        <w:t xml:space="preserve">　</w:t>
      </w:r>
      <w:r w:rsidR="00ED6635">
        <w:rPr>
          <w:rFonts w:hint="eastAsia"/>
        </w:rPr>
        <w:t xml:space="preserve">　</w:t>
      </w:r>
      <w:r w:rsidRPr="006927F6">
        <w:rPr>
          <w:rFonts w:hint="eastAsia"/>
        </w:rPr>
        <w:t>月</w:t>
      </w:r>
      <w:r w:rsidR="00ED6635">
        <w:rPr>
          <w:rFonts w:hint="eastAsia"/>
        </w:rPr>
        <w:t xml:space="preserve">　</w:t>
      </w:r>
      <w:r w:rsidRPr="006927F6">
        <w:rPr>
          <w:rFonts w:hint="eastAsia"/>
        </w:rPr>
        <w:t xml:space="preserve">　　日</w:t>
      </w:r>
      <w:r w:rsidR="00ED6635">
        <w:rPr>
          <w:rFonts w:hint="eastAsia"/>
        </w:rPr>
        <w:t xml:space="preserve">　</w:t>
      </w:r>
      <w:r w:rsidR="003227CD">
        <w:rPr>
          <w:rFonts w:hint="eastAsia"/>
        </w:rPr>
        <w:t>より</w:t>
      </w:r>
      <w:r w:rsidR="00ED6635">
        <w:rPr>
          <w:rFonts w:hint="eastAsia"/>
        </w:rPr>
        <w:t>治療中でしたが、他の児童生徒に感染の</w:t>
      </w:r>
    </w:p>
    <w:p w:rsidR="00ED6635" w:rsidRDefault="00ED6635" w:rsidP="00ED6635">
      <w:pPr>
        <w:ind w:firstLineChars="300" w:firstLine="648"/>
      </w:pPr>
    </w:p>
    <w:p w:rsidR="008F41FE" w:rsidRDefault="003227CD" w:rsidP="0085361C">
      <w:pPr>
        <w:ind w:firstLineChars="300" w:firstLine="648"/>
      </w:pPr>
      <w:r>
        <w:rPr>
          <w:rFonts w:hint="eastAsia"/>
        </w:rPr>
        <w:t>おそ</w:t>
      </w:r>
      <w:r w:rsidR="00ED6635">
        <w:rPr>
          <w:rFonts w:hint="eastAsia"/>
        </w:rPr>
        <w:t>れはないので</w:t>
      </w:r>
      <w:r>
        <w:rPr>
          <w:rFonts w:hint="eastAsia"/>
        </w:rPr>
        <w:t>、　　　　　月　　　日　より</w:t>
      </w:r>
      <w:r w:rsidR="008F41FE" w:rsidRPr="006927F6">
        <w:rPr>
          <w:rFonts w:hint="eastAsia"/>
        </w:rPr>
        <w:t>登校を許可します。</w:t>
      </w:r>
    </w:p>
    <w:p w:rsidR="0085361C" w:rsidRPr="00ED6635" w:rsidRDefault="0085361C" w:rsidP="0085361C">
      <w:pPr>
        <w:ind w:firstLineChars="300" w:firstLine="648"/>
      </w:pPr>
    </w:p>
    <w:p w:rsidR="00ED6635" w:rsidRDefault="003227CD" w:rsidP="006927F6">
      <w:r>
        <w:rPr>
          <w:rFonts w:hint="eastAsia"/>
        </w:rPr>
        <w:t xml:space="preserve">　　　学校において注意することがありましたら、御記入</w:t>
      </w:r>
      <w:r w:rsidR="00ED6635">
        <w:rPr>
          <w:rFonts w:hint="eastAsia"/>
        </w:rPr>
        <w:t>ください。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63"/>
      </w:tblGrid>
      <w:tr w:rsidR="00ED6635" w:rsidTr="00A41D4A">
        <w:tc>
          <w:tcPr>
            <w:tcW w:w="8363" w:type="dxa"/>
            <w:shd w:val="clear" w:color="auto" w:fill="auto"/>
          </w:tcPr>
          <w:p w:rsidR="00ED6635" w:rsidRDefault="00ED6635" w:rsidP="006927F6">
            <w:r>
              <w:rPr>
                <w:rFonts w:hint="eastAsia"/>
              </w:rPr>
              <w:t xml:space="preserve">　　</w:t>
            </w:r>
          </w:p>
          <w:p w:rsidR="00ED6635" w:rsidRDefault="00ED6635" w:rsidP="006927F6"/>
          <w:p w:rsidR="00ED6635" w:rsidRDefault="00ED6635" w:rsidP="006927F6"/>
        </w:tc>
      </w:tr>
    </w:tbl>
    <w:p w:rsidR="008F41FE" w:rsidRPr="006927F6" w:rsidRDefault="008F41FE" w:rsidP="006927F6"/>
    <w:p w:rsidR="008F41FE" w:rsidRDefault="008F41FE" w:rsidP="006927F6">
      <w:r w:rsidRPr="006927F6">
        <w:t xml:space="preserve">                                   </w:t>
      </w:r>
      <w:r w:rsidR="00A71F05">
        <w:rPr>
          <w:rFonts w:hint="eastAsia"/>
        </w:rPr>
        <w:t>令和</w:t>
      </w:r>
      <w:r w:rsidRPr="006927F6">
        <w:rPr>
          <w:rFonts w:hint="eastAsia"/>
        </w:rPr>
        <w:t xml:space="preserve">　　年　　月　　日　</w:t>
      </w:r>
    </w:p>
    <w:p w:rsidR="003227CD" w:rsidRPr="006927F6" w:rsidRDefault="003227CD" w:rsidP="006927F6"/>
    <w:p w:rsidR="008F41FE" w:rsidRPr="006927F6" w:rsidRDefault="008F41FE" w:rsidP="006927F6">
      <w:r w:rsidRPr="006927F6">
        <w:t xml:space="preserve">                                                 </w:t>
      </w:r>
      <w:r w:rsidRPr="006927F6">
        <w:rPr>
          <w:rFonts w:hint="eastAsia"/>
        </w:rPr>
        <w:t>医療機関名</w:t>
      </w:r>
    </w:p>
    <w:p w:rsidR="008F41FE" w:rsidRPr="006927F6" w:rsidRDefault="008F41FE" w:rsidP="006927F6"/>
    <w:p w:rsidR="00523B90" w:rsidRDefault="008F41FE" w:rsidP="006927F6">
      <w:r w:rsidRPr="006927F6">
        <w:t xml:space="preserve">                                                 </w:t>
      </w:r>
      <w:r w:rsidRPr="006927F6">
        <w:rPr>
          <w:rFonts w:hint="eastAsia"/>
        </w:rPr>
        <w:t>医師名</w:t>
      </w:r>
      <w:r w:rsidR="001411CE" w:rsidRPr="006927F6">
        <w:t xml:space="preserve">  </w:t>
      </w:r>
      <w:r w:rsidRPr="006927F6">
        <w:t xml:space="preserve">                 </w:t>
      </w:r>
      <w:r w:rsidR="0085361C">
        <w:rPr>
          <w:rFonts w:hint="eastAsia"/>
        </w:rPr>
        <w:t xml:space="preserve">　　</w:t>
      </w:r>
      <w:r w:rsidRPr="006927F6">
        <w:t xml:space="preserve">    </w:t>
      </w:r>
      <w:r w:rsidRPr="006927F6">
        <w:rPr>
          <w:rFonts w:hint="eastAsia"/>
        </w:rPr>
        <w:t>印</w:t>
      </w:r>
    </w:p>
    <w:p w:rsidR="008B657C" w:rsidRDefault="008B657C" w:rsidP="006927F6"/>
    <w:p w:rsidR="002F03FD" w:rsidRPr="00823212" w:rsidRDefault="002F03FD" w:rsidP="008B657C">
      <w:pPr>
        <w:jc w:val="center"/>
        <w:rPr>
          <w:rFonts w:ascii="ＭＳ ゴシック" w:eastAsia="ＭＳ ゴシック" w:hAnsi="ＭＳ ゴシック"/>
        </w:rPr>
      </w:pPr>
    </w:p>
    <w:sectPr w:rsidR="002F03FD" w:rsidRPr="00823212" w:rsidSect="001411CE">
      <w:type w:val="continuous"/>
      <w:pgSz w:w="11906" w:h="16838" w:code="9"/>
      <w:pgMar w:top="1247" w:right="1247" w:bottom="1247" w:left="1247" w:header="720" w:footer="720" w:gutter="0"/>
      <w:pgNumType w:start="1"/>
      <w:cols w:space="720"/>
      <w:noEndnote/>
      <w:docGrid w:type="linesAndChars" w:linePitch="358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3212" w:rsidRDefault="00823212">
      <w:r>
        <w:separator/>
      </w:r>
    </w:p>
  </w:endnote>
  <w:endnote w:type="continuationSeparator" w:id="0">
    <w:p w:rsidR="00823212" w:rsidRDefault="008232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3212" w:rsidRDefault="00823212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823212" w:rsidRDefault="008232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073B2"/>
    <w:multiLevelType w:val="hybridMultilevel"/>
    <w:tmpl w:val="4EC2F158"/>
    <w:lvl w:ilvl="0" w:tplc="85BE4C60">
      <w:numFmt w:val="bullet"/>
      <w:lvlText w:val="＊"/>
      <w:lvlJc w:val="left"/>
      <w:pPr>
        <w:ind w:left="1935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35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4"/>
  <w:displayBackgroundShap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1228"/>
  <w:drawingGridVerticalSpacing w:val="179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D52"/>
    <w:rsid w:val="00010C13"/>
    <w:rsid w:val="0003219C"/>
    <w:rsid w:val="0005770B"/>
    <w:rsid w:val="00083E3A"/>
    <w:rsid w:val="000C63A7"/>
    <w:rsid w:val="0011665C"/>
    <w:rsid w:val="00117FDE"/>
    <w:rsid w:val="001411CE"/>
    <w:rsid w:val="00150106"/>
    <w:rsid w:val="00204066"/>
    <w:rsid w:val="00205E5D"/>
    <w:rsid w:val="00241BC6"/>
    <w:rsid w:val="0027143D"/>
    <w:rsid w:val="002F03FD"/>
    <w:rsid w:val="003227CD"/>
    <w:rsid w:val="003E72EF"/>
    <w:rsid w:val="0042657A"/>
    <w:rsid w:val="00445887"/>
    <w:rsid w:val="00512542"/>
    <w:rsid w:val="00523B90"/>
    <w:rsid w:val="005240F0"/>
    <w:rsid w:val="00524DD2"/>
    <w:rsid w:val="005623E8"/>
    <w:rsid w:val="00607D52"/>
    <w:rsid w:val="006927F6"/>
    <w:rsid w:val="006B56E5"/>
    <w:rsid w:val="006F48CE"/>
    <w:rsid w:val="007A468C"/>
    <w:rsid w:val="00823212"/>
    <w:rsid w:val="0085361C"/>
    <w:rsid w:val="00860D8E"/>
    <w:rsid w:val="008A7328"/>
    <w:rsid w:val="008B657C"/>
    <w:rsid w:val="008F41FE"/>
    <w:rsid w:val="00966AFF"/>
    <w:rsid w:val="00A0497F"/>
    <w:rsid w:val="00A22A50"/>
    <w:rsid w:val="00A32077"/>
    <w:rsid w:val="00A41D4A"/>
    <w:rsid w:val="00A71F05"/>
    <w:rsid w:val="00A90AD8"/>
    <w:rsid w:val="00AC6EB6"/>
    <w:rsid w:val="00B22EDF"/>
    <w:rsid w:val="00B306E5"/>
    <w:rsid w:val="00B35758"/>
    <w:rsid w:val="00B4004F"/>
    <w:rsid w:val="00B73FCE"/>
    <w:rsid w:val="00B86FA1"/>
    <w:rsid w:val="00BF248E"/>
    <w:rsid w:val="00BF36F2"/>
    <w:rsid w:val="00BF68CF"/>
    <w:rsid w:val="00C37268"/>
    <w:rsid w:val="00CA1AD6"/>
    <w:rsid w:val="00CF6829"/>
    <w:rsid w:val="00D70D7A"/>
    <w:rsid w:val="00E03CE7"/>
    <w:rsid w:val="00E52E2D"/>
    <w:rsid w:val="00EA35FB"/>
    <w:rsid w:val="00EC5455"/>
    <w:rsid w:val="00ED6635"/>
    <w:rsid w:val="00EF7B44"/>
    <w:rsid w:val="00F0685A"/>
    <w:rsid w:val="00F15294"/>
    <w:rsid w:val="00F34622"/>
    <w:rsid w:val="00F92580"/>
    <w:rsid w:val="00FB59C8"/>
    <w:rsid w:val="00FC5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DF4319A"/>
  <w14:defaultImageDpi w14:val="0"/>
  <w15:docId w15:val="{75D83C56-9474-4144-A2B6-93D4ABB17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0D8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860D8E"/>
    <w:rPr>
      <w:rFonts w:cs="ＭＳ 明朝"/>
      <w:color w:val="000000"/>
      <w:kern w:val="0"/>
    </w:rPr>
  </w:style>
  <w:style w:type="paragraph" w:styleId="a5">
    <w:name w:val="footer"/>
    <w:basedOn w:val="a"/>
    <w:link w:val="a6"/>
    <w:uiPriority w:val="99"/>
    <w:unhideWhenUsed/>
    <w:rsid w:val="00860D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860D8E"/>
    <w:rPr>
      <w:rFonts w:cs="ＭＳ 明朝"/>
      <w:color w:val="000000"/>
      <w:kern w:val="0"/>
    </w:rPr>
  </w:style>
  <w:style w:type="table" w:styleId="a7">
    <w:name w:val="Table Grid"/>
    <w:basedOn w:val="a1"/>
    <w:uiPriority w:val="59"/>
    <w:rsid w:val="00ED66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24D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24DD2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BDE0F4-A169-46F2-9CE6-323150FC4A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329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主治医との面談</vt:lpstr>
    </vt:vector>
  </TitlesOfParts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主治医との面談</dc:title>
  <dc:creator>深沢　修</dc:creator>
  <cp:lastModifiedBy>Windows ユーザー</cp:lastModifiedBy>
  <cp:revision>4</cp:revision>
  <cp:lastPrinted>2024-04-16T06:42:00Z</cp:lastPrinted>
  <dcterms:created xsi:type="dcterms:W3CDTF">2023-10-05T09:17:00Z</dcterms:created>
  <dcterms:modified xsi:type="dcterms:W3CDTF">2024-04-16T06:42:00Z</dcterms:modified>
</cp:coreProperties>
</file>